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4B" w:rsidRPr="00D44D49" w:rsidRDefault="008B614B" w:rsidP="003077E6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  <w:lang w:val="hu-HU"/>
        </w:rPr>
      </w:pPr>
      <w:r w:rsidRPr="00D44D49">
        <w:rPr>
          <w:rFonts w:asciiTheme="minorHAnsi" w:hAnsiTheme="minorHAnsi" w:cstheme="minorHAnsi"/>
          <w:b/>
          <w:bCs/>
          <w:caps/>
          <w:color w:val="000000"/>
          <w:sz w:val="24"/>
          <w:szCs w:val="24"/>
          <w:lang w:val="hu-HU"/>
        </w:rPr>
        <w:t>Humanitárius segély/гуманітарна допомога</w:t>
      </w:r>
    </w:p>
    <w:p w:rsidR="008B614B" w:rsidRPr="00D44D49" w:rsidRDefault="008B614B" w:rsidP="003077E6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  <w:lang w:val="hu-HU"/>
        </w:rPr>
      </w:pPr>
    </w:p>
    <w:p w:rsidR="003077E6" w:rsidRPr="00D44D49" w:rsidRDefault="003077E6" w:rsidP="003077E6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  <w:lang w:val="hu-HU"/>
        </w:rPr>
      </w:pPr>
      <w:r w:rsidRPr="00D44D49">
        <w:rPr>
          <w:rFonts w:asciiTheme="minorHAnsi" w:hAnsiTheme="minorHAnsi" w:cstheme="minorHAnsi"/>
          <w:b/>
          <w:bCs/>
          <w:caps/>
          <w:sz w:val="24"/>
          <w:szCs w:val="24"/>
          <w:lang w:val="hu-HU"/>
        </w:rPr>
        <w:t>Ajándékozási nyilatkozat/дарчий лист</w:t>
      </w:r>
    </w:p>
    <w:p w:rsidR="008B614B" w:rsidRPr="00D44D49" w:rsidRDefault="008B614B" w:rsidP="005F160D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hu-HU"/>
        </w:rPr>
      </w:pPr>
    </w:p>
    <w:p w:rsidR="003077E6" w:rsidRPr="00D44D49" w:rsidRDefault="003077E6" w:rsidP="005F160D">
      <w:p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hu-HU"/>
        </w:rPr>
      </w:pPr>
    </w:p>
    <w:p w:rsidR="005F160D" w:rsidRPr="00D44D49" w:rsidRDefault="00DA33C9" w:rsidP="005F160D">
      <w:p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uk-UA"/>
        </w:rPr>
      </w:pPr>
      <w:r w:rsidRPr="00D44D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hu-HU"/>
        </w:rPr>
        <w:t xml:space="preserve">Az </w:t>
      </w:r>
      <w:r w:rsidR="00FC63BE" w:rsidRPr="00D44D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hu-HU"/>
        </w:rPr>
        <w:t xml:space="preserve">ajándékozó </w:t>
      </w:r>
      <w:r w:rsidRPr="00D44D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hu-HU"/>
        </w:rPr>
        <w:t xml:space="preserve">intézmény </w:t>
      </w:r>
      <w:r w:rsidR="00FC63BE" w:rsidRPr="00D44D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hu-HU"/>
        </w:rPr>
        <w:t>neve és címe</w:t>
      </w:r>
      <w:r w:rsidR="005F160D" w:rsidRPr="00D44D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uk-UA"/>
        </w:rPr>
        <w:t>:</w:t>
      </w:r>
    </w:p>
    <w:p w:rsidR="00A126FC" w:rsidRPr="00D44D49" w:rsidRDefault="00A126FC" w:rsidP="00A126FC">
      <w:pPr>
        <w:pStyle w:val="Listaszerbekezds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D44D49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neve: </w:t>
      </w:r>
    </w:p>
    <w:p w:rsidR="00F038A3" w:rsidRDefault="00A126FC" w:rsidP="00A126FC">
      <w:pPr>
        <w:pStyle w:val="Listaszerbekezds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F038A3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címe: </w:t>
      </w:r>
    </w:p>
    <w:p w:rsidR="00F038A3" w:rsidRDefault="00A126FC" w:rsidP="00A126FC">
      <w:pPr>
        <w:pStyle w:val="Listaszerbekezds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F038A3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adószáma: </w:t>
      </w:r>
    </w:p>
    <w:p w:rsidR="005F160D" w:rsidRPr="00F038A3" w:rsidRDefault="007240C8" w:rsidP="005F160D">
      <w:pPr>
        <w:pStyle w:val="Listaszerbekezds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38A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Képviseli: </w:t>
      </w:r>
    </w:p>
    <w:p w:rsidR="00F038A3" w:rsidRPr="00F038A3" w:rsidRDefault="00F038A3" w:rsidP="00F038A3">
      <w:pPr>
        <w:pStyle w:val="Listaszerbekezds"/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C63BE" w:rsidRPr="00D44D49" w:rsidRDefault="00FC63BE" w:rsidP="00FC63BE">
      <w:p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D44D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 sofőr</w:t>
      </w:r>
      <w:r w:rsidR="0003021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D44D4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adatai: </w:t>
      </w:r>
    </w:p>
    <w:p w:rsidR="00FC63BE" w:rsidRPr="00F038A3" w:rsidRDefault="00FC63BE" w:rsidP="005F160D">
      <w:pPr>
        <w:pStyle w:val="Listaszerbekezds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038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neve: </w:t>
      </w:r>
    </w:p>
    <w:p w:rsidR="00FC63BE" w:rsidRPr="00D44D49" w:rsidRDefault="00FC63BE" w:rsidP="005F160D">
      <w:pPr>
        <w:pStyle w:val="Listaszerbekezds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038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születési</w:t>
      </w:r>
      <w:r w:rsidR="0080620D" w:rsidRPr="00F038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F038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adatai: </w:t>
      </w:r>
    </w:p>
    <w:p w:rsidR="00FC63BE" w:rsidRPr="00F038A3" w:rsidRDefault="00FC63BE" w:rsidP="005F160D">
      <w:pPr>
        <w:pStyle w:val="Listaszerbekezds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F038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útlevélszáma: </w:t>
      </w:r>
    </w:p>
    <w:p w:rsidR="00F038A3" w:rsidRPr="00F038A3" w:rsidRDefault="00F038A3" w:rsidP="00F038A3">
      <w:pPr>
        <w:pStyle w:val="Listaszerbekezds"/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</w:p>
    <w:p w:rsidR="00FC63BE" w:rsidRPr="00D44D49" w:rsidRDefault="00572CB9" w:rsidP="005F160D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hu-HU"/>
        </w:rPr>
      </w:pPr>
      <w:r w:rsidRPr="00D44D4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hu-HU"/>
        </w:rPr>
        <w:t>A</w:t>
      </w:r>
      <w:r w:rsidR="00FC63BE" w:rsidRPr="00D44D4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hu-HU"/>
        </w:rPr>
        <w:t xml:space="preserve"> szállító eszköz adatai: </w:t>
      </w:r>
    </w:p>
    <w:p w:rsidR="00F038A3" w:rsidRDefault="00572CB9" w:rsidP="00A126FC">
      <w:pPr>
        <w:pStyle w:val="Listaszerbekezds"/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F038A3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>rendszáma</w:t>
      </w:r>
      <w:r w:rsidR="00FC63BE" w:rsidRPr="00F038A3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: </w:t>
      </w:r>
    </w:p>
    <w:p w:rsidR="00F038A3" w:rsidRDefault="00FC63BE" w:rsidP="00A126FC">
      <w:pPr>
        <w:pStyle w:val="Listaszerbekezds"/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F038A3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márkája: </w:t>
      </w:r>
    </w:p>
    <w:p w:rsidR="00FC63BE" w:rsidRDefault="00FC63BE" w:rsidP="00FC63BE">
      <w:pPr>
        <w:pStyle w:val="Listaszerbekezds"/>
        <w:numPr>
          <w:ilvl w:val="0"/>
          <w:numId w:val="4"/>
        </w:numPr>
        <w:spacing w:line="288" w:lineRule="auto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  <w:r w:rsidRPr="00F038A3"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  <w:t xml:space="preserve">típusa: </w:t>
      </w:r>
    </w:p>
    <w:p w:rsidR="00F038A3" w:rsidRPr="00F038A3" w:rsidRDefault="00F038A3" w:rsidP="00F038A3">
      <w:pPr>
        <w:pStyle w:val="Listaszerbekezds"/>
        <w:spacing w:line="288" w:lineRule="auto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</w:p>
    <w:p w:rsidR="003077E6" w:rsidRDefault="00572CB9" w:rsidP="00FC63BE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hu-HU"/>
        </w:rPr>
      </w:pPr>
      <w:r w:rsidRPr="00D44D4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hu-HU"/>
        </w:rPr>
        <w:t>Határátkel</w:t>
      </w:r>
      <w:r w:rsidR="003077E6" w:rsidRPr="00D44D4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hu-HU"/>
        </w:rPr>
        <w:t xml:space="preserve">és helye: </w:t>
      </w:r>
    </w:p>
    <w:p w:rsidR="000F7C03" w:rsidRDefault="000F7C03" w:rsidP="00FC63BE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hu-HU"/>
        </w:rPr>
      </w:pPr>
    </w:p>
    <w:p w:rsidR="000F7C03" w:rsidRPr="000F7C03" w:rsidRDefault="00F038A3" w:rsidP="00FC63BE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hu-HU"/>
        </w:rPr>
        <w:t>…………………………………………….</w:t>
      </w:r>
    </w:p>
    <w:p w:rsidR="003077E6" w:rsidRPr="00D44D49" w:rsidRDefault="003077E6" w:rsidP="00FC63BE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uk-UA"/>
        </w:rPr>
      </w:pPr>
    </w:p>
    <w:p w:rsidR="003077E6" w:rsidRPr="00D44D49" w:rsidRDefault="003077E6" w:rsidP="003077E6">
      <w:pPr>
        <w:pStyle w:val="Norm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44D49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A határátkelés napja és pontos ideje: </w:t>
      </w:r>
    </w:p>
    <w:p w:rsidR="003077E6" w:rsidRPr="00D44D49" w:rsidRDefault="003077E6" w:rsidP="00FC63BE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u-HU"/>
        </w:rPr>
      </w:pPr>
    </w:p>
    <w:p w:rsidR="005F160D" w:rsidRPr="00B14C9E" w:rsidRDefault="00F038A3" w:rsidP="005F160D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……………………………………………..</w:t>
      </w:r>
    </w:p>
    <w:p w:rsidR="00B14C9E" w:rsidRPr="00B14C9E" w:rsidRDefault="00B14C9E" w:rsidP="005F160D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</w:p>
    <w:p w:rsidR="005F160D" w:rsidRPr="00D44D49" w:rsidRDefault="00DA33C9" w:rsidP="005F160D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44D49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Ajándék</w:t>
      </w:r>
      <w:r w:rsidR="00FC63BE" w:rsidRPr="00D44D49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ozó levél:</w:t>
      </w:r>
    </w:p>
    <w:p w:rsidR="005F160D" w:rsidRPr="00D44D49" w:rsidRDefault="005F160D" w:rsidP="005F160D">
      <w:pPr>
        <w:pStyle w:val="2"/>
        <w:shd w:val="clear" w:color="auto" w:fill="auto"/>
        <w:spacing w:line="288" w:lineRule="auto"/>
        <w:ind w:left="40" w:right="760"/>
        <w:rPr>
          <w:rFonts w:asciiTheme="minorHAnsi" w:hAnsiTheme="minorHAnsi" w:cstheme="minorHAnsi"/>
          <w:sz w:val="24"/>
          <w:szCs w:val="24"/>
        </w:rPr>
      </w:pPr>
    </w:p>
    <w:p w:rsidR="00A126FC" w:rsidRPr="00D44D49" w:rsidRDefault="007506DB" w:rsidP="00A126FC">
      <w:pPr>
        <w:pStyle w:val="2"/>
        <w:shd w:val="clear" w:color="auto" w:fill="auto"/>
        <w:spacing w:line="288" w:lineRule="auto"/>
        <w:ind w:left="40" w:right="139"/>
        <w:rPr>
          <w:rFonts w:asciiTheme="minorHAnsi" w:hAnsiTheme="minorHAnsi" w:cstheme="minorHAnsi"/>
          <w:sz w:val="24"/>
          <w:szCs w:val="24"/>
          <w:lang w:val="hu-HU"/>
        </w:rPr>
      </w:pPr>
      <w:r w:rsidRPr="00D44D49">
        <w:rPr>
          <w:rFonts w:asciiTheme="minorHAnsi" w:hAnsiTheme="minorHAnsi" w:cstheme="minorHAnsi"/>
          <w:sz w:val="24"/>
          <w:szCs w:val="24"/>
          <w:lang w:val="hu-HU"/>
        </w:rPr>
        <w:t xml:space="preserve">Az ajándéklevél tárgy: vissza nem </w:t>
      </w:r>
      <w:proofErr w:type="spellStart"/>
      <w:r w:rsidRPr="00D44D49">
        <w:rPr>
          <w:rFonts w:asciiTheme="minorHAnsi" w:hAnsiTheme="minorHAnsi" w:cstheme="minorHAnsi"/>
          <w:sz w:val="24"/>
          <w:szCs w:val="24"/>
          <w:lang w:val="hu-HU"/>
        </w:rPr>
        <w:t>téritendő</w:t>
      </w:r>
      <w:proofErr w:type="spellEnd"/>
      <w:r w:rsidRPr="00D44D49">
        <w:rPr>
          <w:rFonts w:asciiTheme="minorHAnsi" w:hAnsiTheme="minorHAnsi" w:cstheme="minorHAnsi"/>
          <w:sz w:val="24"/>
          <w:szCs w:val="24"/>
          <w:lang w:val="hu-HU"/>
        </w:rPr>
        <w:t xml:space="preserve"> humanitárius segély a következő </w:t>
      </w:r>
      <w:r w:rsidR="00A126FC" w:rsidRPr="00D44D49">
        <w:rPr>
          <w:rFonts w:asciiTheme="minorHAnsi" w:hAnsiTheme="minorHAnsi" w:cstheme="minorHAnsi"/>
          <w:sz w:val="24"/>
          <w:szCs w:val="24"/>
          <w:lang w:val="hu-HU"/>
        </w:rPr>
        <w:t xml:space="preserve">befogadó </w:t>
      </w:r>
      <w:r w:rsidRPr="00D44D49">
        <w:rPr>
          <w:rFonts w:asciiTheme="minorHAnsi" w:hAnsiTheme="minorHAnsi" w:cstheme="minorHAnsi"/>
          <w:sz w:val="24"/>
          <w:szCs w:val="24"/>
          <w:lang w:val="hu-HU"/>
        </w:rPr>
        <w:t>intézmény számára</w:t>
      </w:r>
      <w:r w:rsidR="00A126FC" w:rsidRPr="00D44D49">
        <w:rPr>
          <w:rFonts w:asciiTheme="minorHAnsi" w:hAnsiTheme="minorHAnsi" w:cstheme="minorHAnsi"/>
          <w:sz w:val="24"/>
          <w:szCs w:val="24"/>
          <w:lang w:val="hu-HU"/>
        </w:rPr>
        <w:t xml:space="preserve"> (a befogadó jogi személy, amely az </w:t>
      </w:r>
      <w:proofErr w:type="gramStart"/>
      <w:r w:rsidR="00A126FC" w:rsidRPr="00D44D49">
        <w:rPr>
          <w:rFonts w:asciiTheme="minorHAnsi" w:hAnsiTheme="minorHAnsi" w:cstheme="minorHAnsi"/>
          <w:sz w:val="24"/>
          <w:szCs w:val="24"/>
          <w:lang w:val="hu-HU"/>
        </w:rPr>
        <w:t>Ukrajnában életben</w:t>
      </w:r>
      <w:proofErr w:type="gramEnd"/>
      <w:r w:rsidR="00A126FC" w:rsidRPr="00D44D49">
        <w:rPr>
          <w:rFonts w:asciiTheme="minorHAnsi" w:hAnsiTheme="minorHAnsi" w:cstheme="minorHAnsi"/>
          <w:sz w:val="24"/>
          <w:szCs w:val="24"/>
          <w:lang w:val="hu-HU"/>
        </w:rPr>
        <w:t xml:space="preserve"> lévő törvények alapján jár el): </w:t>
      </w:r>
    </w:p>
    <w:p w:rsidR="00F22D5D" w:rsidRDefault="0090121E" w:rsidP="00A126FC">
      <w:pPr>
        <w:pStyle w:val="2"/>
        <w:numPr>
          <w:ilvl w:val="0"/>
          <w:numId w:val="5"/>
        </w:numPr>
        <w:shd w:val="clear" w:color="auto" w:fill="auto"/>
        <w:spacing w:line="288" w:lineRule="auto"/>
        <w:ind w:right="139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>Intézmény megnevezése</w:t>
      </w:r>
      <w:r w:rsidR="00A126FC" w:rsidRPr="00F22D5D">
        <w:rPr>
          <w:rFonts w:asciiTheme="minorHAnsi" w:hAnsiTheme="minorHAnsi" w:cstheme="minorHAnsi"/>
          <w:bCs/>
          <w:sz w:val="24"/>
          <w:szCs w:val="24"/>
          <w:lang w:val="hu-HU"/>
        </w:rPr>
        <w:t>:</w:t>
      </w:r>
      <w:r w:rsidR="005935BA"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 </w:t>
      </w:r>
    </w:p>
    <w:p w:rsidR="00F22D5D" w:rsidRDefault="00A126FC" w:rsidP="00A126FC">
      <w:pPr>
        <w:pStyle w:val="2"/>
        <w:numPr>
          <w:ilvl w:val="0"/>
          <w:numId w:val="5"/>
        </w:numPr>
        <w:shd w:val="clear" w:color="auto" w:fill="auto"/>
        <w:spacing w:line="288" w:lineRule="auto"/>
        <w:ind w:right="139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Intézmény címe: </w:t>
      </w:r>
    </w:p>
    <w:p w:rsidR="00F22D5D" w:rsidRDefault="00074C73" w:rsidP="00A126FC">
      <w:pPr>
        <w:pStyle w:val="2"/>
        <w:numPr>
          <w:ilvl w:val="0"/>
          <w:numId w:val="5"/>
        </w:numPr>
        <w:shd w:val="clear" w:color="auto" w:fill="auto"/>
        <w:spacing w:line="288" w:lineRule="auto"/>
        <w:ind w:right="139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>I</w:t>
      </w:r>
      <w:r w:rsidR="0090121E"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ntézmény </w:t>
      </w: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>képviselőjének</w:t>
      </w:r>
      <w:r w:rsidR="0090121E"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 neve</w:t>
      </w:r>
      <w:r w:rsidR="00A126FC" w:rsidRPr="00F22D5D">
        <w:rPr>
          <w:rFonts w:asciiTheme="minorHAnsi" w:hAnsiTheme="minorHAnsi" w:cstheme="minorHAnsi"/>
          <w:bCs/>
          <w:sz w:val="24"/>
          <w:szCs w:val="24"/>
          <w:lang w:val="hu-HU"/>
        </w:rPr>
        <w:t>:</w:t>
      </w:r>
      <w:r w:rsidR="005935BA"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 </w:t>
      </w:r>
    </w:p>
    <w:p w:rsidR="00F22D5D" w:rsidRDefault="00074C73" w:rsidP="00A126FC">
      <w:pPr>
        <w:pStyle w:val="2"/>
        <w:numPr>
          <w:ilvl w:val="0"/>
          <w:numId w:val="5"/>
        </w:numPr>
        <w:shd w:val="clear" w:color="auto" w:fill="auto"/>
        <w:spacing w:line="288" w:lineRule="auto"/>
        <w:ind w:right="139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>Intézmény képviselőjének telefonszáma, email</w:t>
      </w:r>
      <w:r w:rsidR="00057FA5"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 </w:t>
      </w: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címe: </w:t>
      </w:r>
    </w:p>
    <w:p w:rsidR="00F22D5D" w:rsidRDefault="00A126FC" w:rsidP="00A126FC">
      <w:pPr>
        <w:pStyle w:val="2"/>
        <w:numPr>
          <w:ilvl w:val="0"/>
          <w:numId w:val="5"/>
        </w:numPr>
        <w:shd w:val="clear" w:color="auto" w:fill="auto"/>
        <w:spacing w:line="288" w:lineRule="auto"/>
        <w:ind w:right="139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>Intézmény jellege</w:t>
      </w:r>
      <w:r w:rsidR="00074C73"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 (önkormányzat, egyház, stb.)</w:t>
      </w: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: </w:t>
      </w:r>
    </w:p>
    <w:p w:rsidR="004F72DE" w:rsidRDefault="00074C73" w:rsidP="00F22D5D">
      <w:pPr>
        <w:pStyle w:val="2"/>
        <w:numPr>
          <w:ilvl w:val="0"/>
          <w:numId w:val="5"/>
        </w:numPr>
        <w:shd w:val="clear" w:color="auto" w:fill="auto"/>
        <w:spacing w:line="288" w:lineRule="auto"/>
        <w:ind w:left="400" w:right="139" w:firstLine="26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>Intézmény r</w:t>
      </w:r>
      <w:r w:rsidR="00A126FC" w:rsidRPr="00F22D5D">
        <w:rPr>
          <w:rFonts w:asciiTheme="minorHAnsi" w:hAnsiTheme="minorHAnsi" w:cstheme="minorHAnsi"/>
          <w:bCs/>
          <w:sz w:val="24"/>
          <w:szCs w:val="24"/>
          <w:lang w:val="hu-HU"/>
        </w:rPr>
        <w:t>egisztrációs szám</w:t>
      </w:r>
      <w:r w:rsidRPr="00F22D5D">
        <w:rPr>
          <w:rFonts w:asciiTheme="minorHAnsi" w:hAnsiTheme="minorHAnsi" w:cstheme="minorHAnsi"/>
          <w:bCs/>
          <w:sz w:val="24"/>
          <w:szCs w:val="24"/>
          <w:lang w:val="hu-HU"/>
        </w:rPr>
        <w:t>a</w:t>
      </w:r>
      <w:r w:rsidR="00A126FC" w:rsidRPr="00F22D5D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:  </w:t>
      </w:r>
    </w:p>
    <w:p w:rsidR="00F22D5D" w:rsidRPr="00F22D5D" w:rsidRDefault="00F22D5D" w:rsidP="00F22D5D">
      <w:pPr>
        <w:pStyle w:val="2"/>
        <w:shd w:val="clear" w:color="auto" w:fill="auto"/>
        <w:spacing w:line="288" w:lineRule="auto"/>
        <w:ind w:left="400" w:right="139"/>
        <w:rPr>
          <w:rFonts w:asciiTheme="minorHAnsi" w:hAnsiTheme="minorHAnsi" w:cstheme="minorHAnsi"/>
          <w:bCs/>
          <w:sz w:val="24"/>
          <w:szCs w:val="24"/>
          <w:lang w:val="hu-HU"/>
        </w:rPr>
      </w:pPr>
    </w:p>
    <w:p w:rsidR="00106556" w:rsidRPr="00D44D49" w:rsidRDefault="00106556" w:rsidP="00106556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>A táblázatban szereplő tárgyi adomány humanitárius segélynek minősül, kereskedelmi forgalomba nem kerülhet</w:t>
      </w:r>
      <w:r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! </w:t>
      </w:r>
    </w:p>
    <w:p w:rsidR="00106556" w:rsidRPr="00D44D49" w:rsidRDefault="00106556" w:rsidP="00106556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hu-HU"/>
        </w:rPr>
      </w:pPr>
      <w:proofErr w:type="spellStart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>Матеріал</w:t>
      </w:r>
      <w:proofErr w:type="spellEnd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в </w:t>
      </w:r>
      <w:proofErr w:type="spellStart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>таблицікласифікуєтьсяяк</w:t>
      </w:r>
      <w:proofErr w:type="spellEnd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>гуманітарна</w:t>
      </w:r>
      <w:proofErr w:type="spellEnd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>допомога</w:t>
      </w:r>
      <w:proofErr w:type="spellEnd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 xml:space="preserve"> і </w:t>
      </w:r>
      <w:proofErr w:type="spellStart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>неможебутикомерційним</w:t>
      </w:r>
      <w:proofErr w:type="spellEnd"/>
      <w:r w:rsidRPr="00D44D49">
        <w:rPr>
          <w:rFonts w:asciiTheme="minorHAnsi" w:hAnsiTheme="minorHAnsi" w:cstheme="minorHAnsi"/>
          <w:color w:val="000000"/>
          <w:sz w:val="24"/>
          <w:szCs w:val="24"/>
          <w:lang w:val="hu-HU"/>
        </w:rPr>
        <w:t>.</w:t>
      </w:r>
    </w:p>
    <w:p w:rsidR="00106556" w:rsidRDefault="00106556" w:rsidP="00106556">
      <w:pPr>
        <w:pStyle w:val="2"/>
        <w:shd w:val="clear" w:color="auto" w:fill="auto"/>
        <w:spacing w:line="288" w:lineRule="auto"/>
        <w:ind w:right="139"/>
        <w:rPr>
          <w:rFonts w:asciiTheme="minorHAnsi" w:hAnsiTheme="minorHAnsi" w:cstheme="minorHAnsi"/>
          <w:bCs/>
          <w:sz w:val="24"/>
          <w:szCs w:val="24"/>
          <w:lang w:val="hu-HU"/>
        </w:rPr>
      </w:pPr>
    </w:p>
    <w:p w:rsidR="00106556" w:rsidRPr="00D44D49" w:rsidRDefault="00106556" w:rsidP="00A126FC">
      <w:pPr>
        <w:pStyle w:val="2"/>
        <w:shd w:val="clear" w:color="auto" w:fill="auto"/>
        <w:spacing w:line="288" w:lineRule="auto"/>
        <w:ind w:left="760" w:right="139"/>
        <w:rPr>
          <w:rFonts w:asciiTheme="minorHAnsi" w:hAnsiTheme="minorHAnsi" w:cstheme="minorHAnsi"/>
          <w:bCs/>
          <w:sz w:val="24"/>
          <w:szCs w:val="24"/>
          <w:lang w:val="hu-HU"/>
        </w:rPr>
      </w:pPr>
    </w:p>
    <w:p w:rsidR="00B2191E" w:rsidRPr="00D44D49" w:rsidRDefault="0072452F" w:rsidP="005F160D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D49">
        <w:rPr>
          <w:rFonts w:asciiTheme="minorHAnsi" w:hAnsiTheme="minorHAnsi" w:cstheme="minorHAnsi"/>
          <w:sz w:val="24"/>
          <w:szCs w:val="24"/>
        </w:rPr>
        <w:t xml:space="preserve">A </w:t>
      </w:r>
      <w:r w:rsidR="00A126FC" w:rsidRPr="00D44D49">
        <w:rPr>
          <w:rFonts w:asciiTheme="minorHAnsi" w:hAnsiTheme="minorHAnsi" w:cstheme="minorHAnsi"/>
          <w:sz w:val="24"/>
          <w:szCs w:val="24"/>
        </w:rPr>
        <w:t>humanitárius</w:t>
      </w:r>
      <w:r w:rsidR="00057FA5">
        <w:rPr>
          <w:rFonts w:asciiTheme="minorHAnsi" w:hAnsiTheme="minorHAnsi" w:cstheme="minorHAnsi"/>
          <w:sz w:val="24"/>
          <w:szCs w:val="24"/>
        </w:rPr>
        <w:t xml:space="preserve"> </w:t>
      </w:r>
      <w:r w:rsidRPr="00D44D49">
        <w:rPr>
          <w:rFonts w:asciiTheme="minorHAnsi" w:hAnsiTheme="minorHAnsi" w:cstheme="minorHAnsi"/>
          <w:sz w:val="24"/>
          <w:szCs w:val="24"/>
        </w:rPr>
        <w:t>segély</w:t>
      </w:r>
      <w:r w:rsidR="00057FA5">
        <w:rPr>
          <w:rFonts w:asciiTheme="minorHAnsi" w:hAnsiTheme="minorHAnsi" w:cstheme="minorHAnsi"/>
          <w:sz w:val="24"/>
          <w:szCs w:val="24"/>
        </w:rPr>
        <w:t xml:space="preserve"> </w:t>
      </w:r>
      <w:r w:rsidRPr="00D44D49">
        <w:rPr>
          <w:rFonts w:asciiTheme="minorHAnsi" w:hAnsiTheme="minorHAnsi" w:cstheme="minorHAnsi"/>
          <w:sz w:val="24"/>
          <w:szCs w:val="24"/>
        </w:rPr>
        <w:t>tételes</w:t>
      </w:r>
      <w:r w:rsidR="00057FA5">
        <w:rPr>
          <w:rFonts w:asciiTheme="minorHAnsi" w:hAnsiTheme="minorHAnsi" w:cstheme="minorHAnsi"/>
          <w:sz w:val="24"/>
          <w:szCs w:val="24"/>
        </w:rPr>
        <w:t xml:space="preserve"> </w:t>
      </w:r>
      <w:r w:rsidRPr="00D44D49">
        <w:rPr>
          <w:rFonts w:asciiTheme="minorHAnsi" w:hAnsiTheme="minorHAnsi" w:cstheme="minorHAnsi"/>
          <w:sz w:val="24"/>
          <w:szCs w:val="24"/>
        </w:rPr>
        <w:t>megnevezése</w:t>
      </w:r>
      <w:r w:rsidR="00A126FC" w:rsidRPr="00D44D4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077E6" w:rsidRPr="00D44D49" w:rsidRDefault="003077E6" w:rsidP="005F160D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1363"/>
        <w:gridCol w:w="1615"/>
        <w:gridCol w:w="1334"/>
      </w:tblGrid>
      <w:tr w:rsidR="00AB2676" w:rsidRPr="00D44D49" w:rsidTr="00DB6687">
        <w:trPr>
          <w:trHeight w:val="1696"/>
        </w:trPr>
        <w:tc>
          <w:tcPr>
            <w:tcW w:w="3186" w:type="dxa"/>
            <w:shd w:val="clear" w:color="auto" w:fill="auto"/>
          </w:tcPr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Az adomány megnevezése:</w:t>
            </w: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proofErr w:type="spellStart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Назвагуманітарноїдопомоги</w:t>
            </w:r>
            <w:proofErr w:type="spellEnd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:</w:t>
            </w: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Darabszám:</w:t>
            </w: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proofErr w:type="spellStart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Кількість</w:t>
            </w:r>
            <w:proofErr w:type="spellEnd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:</w:t>
            </w:r>
          </w:p>
        </w:tc>
        <w:tc>
          <w:tcPr>
            <w:tcW w:w="1615" w:type="dxa"/>
            <w:shd w:val="clear" w:color="auto" w:fill="auto"/>
          </w:tcPr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Egy darab súlya (kg):</w:t>
            </w: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proofErr w:type="spellStart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Вагаодно</w:t>
            </w:r>
            <w:proofErr w:type="spellEnd"/>
            <w:r w:rsidRPr="00D44D49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го предмета</w:t>
            </w:r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(</w:t>
            </w:r>
            <w:proofErr w:type="spellStart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кг</w:t>
            </w:r>
            <w:proofErr w:type="spellEnd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):</w:t>
            </w:r>
          </w:p>
        </w:tc>
        <w:tc>
          <w:tcPr>
            <w:tcW w:w="1334" w:type="dxa"/>
            <w:shd w:val="clear" w:color="auto" w:fill="auto"/>
          </w:tcPr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Az összes ára</w:t>
            </w: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(Ft):</w:t>
            </w: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proofErr w:type="spellStart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Загальна</w:t>
            </w:r>
            <w:proofErr w:type="spellEnd"/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proofErr w:type="spellStart"/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ціна</w:t>
            </w:r>
            <w:proofErr w:type="spellEnd"/>
          </w:p>
          <w:p w:rsidR="00AB2676" w:rsidRPr="00D44D49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(HUF):</w:t>
            </w:r>
          </w:p>
        </w:tc>
      </w:tr>
      <w:tr w:rsidR="00AB2676" w:rsidRPr="00D44D49" w:rsidTr="00DB6687">
        <w:tc>
          <w:tcPr>
            <w:tcW w:w="3186" w:type="dxa"/>
            <w:shd w:val="clear" w:color="auto" w:fill="auto"/>
          </w:tcPr>
          <w:p w:rsidR="00AB2676" w:rsidRPr="008135C1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AB2676" w:rsidRPr="008135C1" w:rsidRDefault="00AB2676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AB2676" w:rsidRPr="008135C1" w:rsidRDefault="00AB267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AB2676" w:rsidRPr="008135C1" w:rsidRDefault="00AB2676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F22D5D" w:rsidRPr="00D44D49" w:rsidTr="00DB6687">
        <w:tc>
          <w:tcPr>
            <w:tcW w:w="3186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F22D5D" w:rsidRPr="00D44D49" w:rsidTr="00DB6687">
        <w:tc>
          <w:tcPr>
            <w:tcW w:w="3186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F22D5D" w:rsidRPr="00D44D49" w:rsidTr="00DB6687">
        <w:tc>
          <w:tcPr>
            <w:tcW w:w="3186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F22D5D" w:rsidRPr="00D44D49" w:rsidTr="00DB6687">
        <w:tc>
          <w:tcPr>
            <w:tcW w:w="3186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F22D5D" w:rsidRPr="00D44D49" w:rsidTr="00DB6687">
        <w:tc>
          <w:tcPr>
            <w:tcW w:w="3186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F22D5D" w:rsidRPr="00D44D49" w:rsidTr="00DB6687">
        <w:tc>
          <w:tcPr>
            <w:tcW w:w="3186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F22D5D" w:rsidRPr="00D44D49" w:rsidTr="00DB6687">
        <w:tc>
          <w:tcPr>
            <w:tcW w:w="3186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F22D5D" w:rsidRPr="00D44D49" w:rsidTr="00DB6687">
        <w:tc>
          <w:tcPr>
            <w:tcW w:w="3186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63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615" w:type="dxa"/>
            <w:shd w:val="clear" w:color="auto" w:fill="auto"/>
          </w:tcPr>
          <w:p w:rsidR="00F22D5D" w:rsidRDefault="00F22D5D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F22D5D" w:rsidRDefault="00F22D5D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  <w:tr w:rsidR="002270EE" w:rsidRPr="00D44D49" w:rsidTr="00FE7BFD">
        <w:tc>
          <w:tcPr>
            <w:tcW w:w="3186" w:type="dxa"/>
            <w:shd w:val="clear" w:color="auto" w:fill="auto"/>
          </w:tcPr>
          <w:p w:rsidR="002270EE" w:rsidRDefault="002270EE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2270EE" w:rsidRDefault="002270EE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334" w:type="dxa"/>
            <w:shd w:val="clear" w:color="auto" w:fill="auto"/>
          </w:tcPr>
          <w:p w:rsidR="002270EE" w:rsidRDefault="002270EE" w:rsidP="00DB66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</w:tr>
    </w:tbl>
    <w:p w:rsidR="003077E6" w:rsidRPr="00D44D49" w:rsidRDefault="003077E6" w:rsidP="005F160D">
      <w:pPr>
        <w:pStyle w:val="2"/>
        <w:shd w:val="clear" w:color="auto" w:fill="auto"/>
        <w:spacing w:line="288" w:lineRule="auto"/>
        <w:ind w:right="760"/>
        <w:rPr>
          <w:rStyle w:val="1"/>
          <w:rFonts w:asciiTheme="minorHAnsi" w:eastAsiaTheme="minorHAnsi" w:hAnsiTheme="minorHAnsi" w:cstheme="minorHAnsi"/>
          <w:sz w:val="24"/>
          <w:szCs w:val="24"/>
          <w:lang w:eastAsia="uk-UA"/>
        </w:rPr>
      </w:pPr>
    </w:p>
    <w:p w:rsidR="003077E6" w:rsidRPr="00D44D49" w:rsidRDefault="003077E6" w:rsidP="005F160D">
      <w:pPr>
        <w:pStyle w:val="2"/>
        <w:shd w:val="clear" w:color="auto" w:fill="auto"/>
        <w:spacing w:line="288" w:lineRule="auto"/>
        <w:ind w:right="760"/>
        <w:rPr>
          <w:rStyle w:val="1"/>
          <w:rFonts w:asciiTheme="minorHAnsi" w:eastAsiaTheme="minorHAnsi" w:hAnsiTheme="minorHAnsi" w:cstheme="minorHAnsi"/>
          <w:sz w:val="24"/>
          <w:szCs w:val="24"/>
          <w:lang w:eastAsia="uk-UA"/>
        </w:rPr>
      </w:pPr>
    </w:p>
    <w:p w:rsidR="003077E6" w:rsidRPr="00D44D49" w:rsidRDefault="003077E6" w:rsidP="005F160D">
      <w:pPr>
        <w:pStyle w:val="2"/>
        <w:shd w:val="clear" w:color="auto" w:fill="auto"/>
        <w:spacing w:line="288" w:lineRule="auto"/>
        <w:ind w:right="760"/>
        <w:rPr>
          <w:rStyle w:val="1"/>
          <w:rFonts w:asciiTheme="minorHAnsi" w:eastAsiaTheme="minorHAnsi" w:hAnsiTheme="minorHAnsi" w:cstheme="minorHAnsi"/>
          <w:sz w:val="24"/>
          <w:szCs w:val="24"/>
          <w:lang w:eastAsia="uk-UA"/>
        </w:rPr>
      </w:pPr>
    </w:p>
    <w:p w:rsidR="0072452F" w:rsidRPr="00D44D49" w:rsidRDefault="00C66A17" w:rsidP="005F160D">
      <w:pPr>
        <w:pStyle w:val="2"/>
        <w:shd w:val="clear" w:color="auto" w:fill="auto"/>
        <w:spacing w:line="288" w:lineRule="auto"/>
        <w:ind w:left="40" w:right="-2"/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</w:pPr>
      <w:r w:rsidRPr="00D44D49"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  <w:t xml:space="preserve">A </w:t>
      </w:r>
      <w:r w:rsidR="00106556" w:rsidRPr="00D44D49"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  <w:t>szállítmány</w:t>
      </w:r>
      <w:r w:rsidR="004A41F4"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  <w:t xml:space="preserve"> teljes </w:t>
      </w:r>
      <w:r w:rsidRPr="00D44D49"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  <w:t xml:space="preserve">összege vámügyi célokra ezen dokumentum alapján </w:t>
      </w:r>
      <w:r w:rsidR="00265A78"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  <w:t>616</w:t>
      </w:r>
      <w:r w:rsidR="007240C8"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  <w:t>.000</w:t>
      </w:r>
      <w:r w:rsidR="00503F13"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  <w:t xml:space="preserve">.-Ft értéket </w:t>
      </w:r>
      <w:r w:rsidRPr="00D44D49"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  <w:t>tesz ki és nem kerül adózás alá.</w:t>
      </w:r>
    </w:p>
    <w:p w:rsidR="003077E6" w:rsidRPr="00D44D49" w:rsidRDefault="003077E6" w:rsidP="005F160D">
      <w:pPr>
        <w:pStyle w:val="2"/>
        <w:shd w:val="clear" w:color="auto" w:fill="auto"/>
        <w:spacing w:line="288" w:lineRule="auto"/>
        <w:ind w:left="40" w:right="-2"/>
        <w:rPr>
          <w:rStyle w:val="1"/>
          <w:rFonts w:asciiTheme="minorHAnsi" w:eastAsiaTheme="minorHAnsi" w:hAnsiTheme="minorHAnsi" w:cstheme="minorHAnsi"/>
          <w:sz w:val="24"/>
          <w:szCs w:val="24"/>
          <w:lang w:val="hu-HU" w:eastAsia="uk-UA"/>
        </w:rPr>
      </w:pPr>
    </w:p>
    <w:p w:rsidR="001B25DF" w:rsidRPr="00154B07" w:rsidRDefault="001B25DF" w:rsidP="001B25DF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3077E6" w:rsidRPr="00D44D49" w:rsidTr="007240C8">
        <w:tc>
          <w:tcPr>
            <w:tcW w:w="8897" w:type="dxa"/>
            <w:shd w:val="clear" w:color="auto" w:fill="auto"/>
          </w:tcPr>
          <w:p w:rsidR="003077E6" w:rsidRPr="00D44D49" w:rsidRDefault="003077E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3077E6" w:rsidRPr="00D44D49" w:rsidRDefault="007240C8" w:rsidP="007240C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                                                                     </w:t>
            </w:r>
            <w:r w:rsidR="003077E6"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Átadó/</w:t>
            </w:r>
            <w:r w:rsidR="003077E6" w:rsidRPr="00D44D49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Благодійник</w:t>
            </w:r>
            <w:r w:rsidR="003077E6"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:</w:t>
            </w:r>
          </w:p>
          <w:p w:rsidR="003077E6" w:rsidRPr="00D44D49" w:rsidRDefault="003077E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3077E6" w:rsidRPr="00D44D49" w:rsidRDefault="003077E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  <w:p w:rsidR="003077E6" w:rsidRPr="00D44D49" w:rsidRDefault="008F681A" w:rsidP="007240C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                     </w:t>
            </w:r>
            <w:r w:rsidR="007240C8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                                                </w:t>
            </w:r>
            <w:r w:rsidR="003077E6" w:rsidRPr="00D44D4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……………………………</w:t>
            </w:r>
          </w:p>
          <w:p w:rsidR="003077E6" w:rsidRPr="00D44D49" w:rsidRDefault="003077E6" w:rsidP="004D24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:rsidR="00A126FC" w:rsidRPr="008B614B" w:rsidRDefault="001B25DF" w:rsidP="001B25DF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B614B">
        <w:rPr>
          <w:rFonts w:asciiTheme="minorHAnsi" w:hAnsiTheme="minorHAnsi" w:cstheme="minorHAnsi"/>
          <w:sz w:val="24"/>
          <w:szCs w:val="24"/>
          <w:lang w:val="uk-UA"/>
        </w:rPr>
        <w:tab/>
      </w:r>
      <w:r w:rsidRPr="008B614B">
        <w:rPr>
          <w:rFonts w:asciiTheme="minorHAnsi" w:hAnsiTheme="minorHAnsi" w:cstheme="minorHAnsi"/>
          <w:sz w:val="24"/>
          <w:szCs w:val="24"/>
          <w:lang w:val="uk-UA"/>
        </w:rPr>
        <w:tab/>
      </w:r>
      <w:r w:rsidRPr="008B614B">
        <w:rPr>
          <w:rFonts w:asciiTheme="minorHAnsi" w:hAnsiTheme="minorHAnsi" w:cstheme="minorHAnsi"/>
          <w:sz w:val="24"/>
          <w:szCs w:val="24"/>
          <w:lang w:val="uk-UA"/>
        </w:rPr>
        <w:tab/>
      </w:r>
      <w:r w:rsidRPr="008B614B">
        <w:rPr>
          <w:rFonts w:asciiTheme="minorHAnsi" w:hAnsiTheme="minorHAnsi" w:cstheme="minorHAnsi"/>
          <w:sz w:val="24"/>
          <w:szCs w:val="24"/>
          <w:lang w:val="uk-UA"/>
        </w:rPr>
        <w:tab/>
      </w:r>
    </w:p>
    <w:p w:rsidR="00A126FC" w:rsidRPr="008B614B" w:rsidRDefault="00A126FC" w:rsidP="001B25DF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1B25DF" w:rsidRPr="00F038A3" w:rsidRDefault="008B614B" w:rsidP="001B25DF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8B614B">
        <w:rPr>
          <w:rFonts w:asciiTheme="minorHAnsi" w:hAnsiTheme="minorHAnsi" w:cstheme="minorHAnsi"/>
          <w:sz w:val="24"/>
          <w:szCs w:val="24"/>
          <w:lang w:val="hu-HU"/>
        </w:rPr>
        <w:t>Dátum</w:t>
      </w:r>
      <w:proofErr w:type="gramStart"/>
      <w:r w:rsidRPr="008B614B"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r w:rsidR="00F038A3">
        <w:rPr>
          <w:rFonts w:asciiTheme="minorHAnsi" w:hAnsiTheme="minorHAnsi" w:cstheme="minorHAnsi"/>
          <w:sz w:val="24"/>
          <w:szCs w:val="24"/>
          <w:lang w:val="hu-HU"/>
        </w:rPr>
        <w:t>…</w:t>
      </w:r>
      <w:proofErr w:type="gramEnd"/>
      <w:r w:rsidR="00F038A3">
        <w:rPr>
          <w:rFonts w:asciiTheme="minorHAnsi" w:hAnsiTheme="minorHAnsi" w:cstheme="minorHAnsi"/>
          <w:sz w:val="24"/>
          <w:szCs w:val="24"/>
          <w:lang w:val="hu-HU"/>
        </w:rPr>
        <w:t>………………………………...</w:t>
      </w:r>
    </w:p>
    <w:p w:rsidR="00CD3E8C" w:rsidRPr="00FD478C" w:rsidRDefault="00CD3E8C">
      <w:pPr>
        <w:rPr>
          <w:sz w:val="24"/>
          <w:szCs w:val="24"/>
        </w:rPr>
      </w:pPr>
    </w:p>
    <w:sectPr w:rsidR="00CD3E8C" w:rsidRPr="00FD478C" w:rsidSect="00CD3E8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2FA"/>
    <w:multiLevelType w:val="multilevel"/>
    <w:tmpl w:val="469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94F0F"/>
    <w:multiLevelType w:val="hybridMultilevel"/>
    <w:tmpl w:val="82547602"/>
    <w:lvl w:ilvl="0" w:tplc="040E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77537BE"/>
    <w:multiLevelType w:val="hybridMultilevel"/>
    <w:tmpl w:val="7FE4A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11288"/>
    <w:multiLevelType w:val="hybridMultilevel"/>
    <w:tmpl w:val="2746E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2E67"/>
    <w:multiLevelType w:val="hybridMultilevel"/>
    <w:tmpl w:val="AF82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5F160D"/>
    <w:rsid w:val="00002E25"/>
    <w:rsid w:val="00030213"/>
    <w:rsid w:val="00042528"/>
    <w:rsid w:val="00057FA5"/>
    <w:rsid w:val="00074C73"/>
    <w:rsid w:val="000B3102"/>
    <w:rsid w:val="000F7C03"/>
    <w:rsid w:val="00106556"/>
    <w:rsid w:val="00154B07"/>
    <w:rsid w:val="001B25DF"/>
    <w:rsid w:val="002270EE"/>
    <w:rsid w:val="00263ABB"/>
    <w:rsid w:val="00265A78"/>
    <w:rsid w:val="00274401"/>
    <w:rsid w:val="002C7BDA"/>
    <w:rsid w:val="003077E6"/>
    <w:rsid w:val="00320994"/>
    <w:rsid w:val="003930E5"/>
    <w:rsid w:val="00400AE4"/>
    <w:rsid w:val="004A41F4"/>
    <w:rsid w:val="004B6663"/>
    <w:rsid w:val="004D24DD"/>
    <w:rsid w:val="004F72DE"/>
    <w:rsid w:val="00503F13"/>
    <w:rsid w:val="005301B4"/>
    <w:rsid w:val="00572CB9"/>
    <w:rsid w:val="005935BA"/>
    <w:rsid w:val="005C1CCC"/>
    <w:rsid w:val="005F160D"/>
    <w:rsid w:val="00683B8A"/>
    <w:rsid w:val="007240C8"/>
    <w:rsid w:val="0072452F"/>
    <w:rsid w:val="007506DB"/>
    <w:rsid w:val="007854DD"/>
    <w:rsid w:val="007C707E"/>
    <w:rsid w:val="007E46AF"/>
    <w:rsid w:val="007E7DFE"/>
    <w:rsid w:val="0080620D"/>
    <w:rsid w:val="008135C1"/>
    <w:rsid w:val="008741BF"/>
    <w:rsid w:val="008B614B"/>
    <w:rsid w:val="008D0133"/>
    <w:rsid w:val="008D31FE"/>
    <w:rsid w:val="008F681A"/>
    <w:rsid w:val="0090121E"/>
    <w:rsid w:val="009E1EFD"/>
    <w:rsid w:val="00A126FC"/>
    <w:rsid w:val="00A3583B"/>
    <w:rsid w:val="00A85AF5"/>
    <w:rsid w:val="00AB2676"/>
    <w:rsid w:val="00AB72C1"/>
    <w:rsid w:val="00AC7C07"/>
    <w:rsid w:val="00B14C9E"/>
    <w:rsid w:val="00B2191E"/>
    <w:rsid w:val="00B23A1F"/>
    <w:rsid w:val="00B405C6"/>
    <w:rsid w:val="00B63536"/>
    <w:rsid w:val="00BA4327"/>
    <w:rsid w:val="00C66A17"/>
    <w:rsid w:val="00C73204"/>
    <w:rsid w:val="00CB3D89"/>
    <w:rsid w:val="00CD3E8C"/>
    <w:rsid w:val="00D44D49"/>
    <w:rsid w:val="00D623FD"/>
    <w:rsid w:val="00D751F4"/>
    <w:rsid w:val="00DA33C9"/>
    <w:rsid w:val="00DB6687"/>
    <w:rsid w:val="00E9701A"/>
    <w:rsid w:val="00EB5205"/>
    <w:rsid w:val="00EF41D9"/>
    <w:rsid w:val="00F038A3"/>
    <w:rsid w:val="00F22D5D"/>
    <w:rsid w:val="00FC63BE"/>
    <w:rsid w:val="00FD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6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cs-CZ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">
    <w:name w:val="Основний текст_"/>
    <w:link w:val="2"/>
    <w:locked/>
    <w:rsid w:val="005F160D"/>
    <w:rPr>
      <w:rFonts w:ascii="Arial" w:hAnsi="Arial" w:cs="Arial"/>
      <w:spacing w:val="7"/>
      <w:sz w:val="18"/>
      <w:szCs w:val="18"/>
      <w:shd w:val="clear" w:color="auto" w:fill="FFFFFF"/>
    </w:rPr>
  </w:style>
  <w:style w:type="paragraph" w:customStyle="1" w:styleId="2">
    <w:name w:val="Основний текст2"/>
    <w:basedOn w:val="Norml"/>
    <w:link w:val="a"/>
    <w:rsid w:val="005F160D"/>
    <w:pPr>
      <w:widowControl w:val="0"/>
      <w:shd w:val="clear" w:color="auto" w:fill="FFFFFF"/>
      <w:spacing w:line="241" w:lineRule="exact"/>
      <w:jc w:val="both"/>
    </w:pPr>
    <w:rPr>
      <w:rFonts w:ascii="Arial" w:eastAsiaTheme="minorHAnsi" w:hAnsi="Arial" w:cs="Arial"/>
      <w:spacing w:val="7"/>
      <w:sz w:val="18"/>
      <w:szCs w:val="18"/>
      <w:lang w:val="uk-UA" w:eastAsia="en-US"/>
    </w:rPr>
  </w:style>
  <w:style w:type="character" w:customStyle="1" w:styleId="1">
    <w:name w:val="Основний текст1"/>
    <w:rsid w:val="005F160D"/>
    <w:rPr>
      <w:rFonts w:ascii="Arial" w:eastAsia="Times New Roman" w:hAnsi="Arial" w:cs="Arial" w:hint="default"/>
      <w:strike w:val="0"/>
      <w:dstrike w:val="0"/>
      <w:color w:val="000000"/>
      <w:spacing w:val="7"/>
      <w:w w:val="100"/>
      <w:position w:val="0"/>
      <w:sz w:val="18"/>
      <w:szCs w:val="18"/>
      <w:u w:val="none"/>
      <w:effect w:val="none"/>
      <w:lang w:val="uk-UA" w:bidi="ar-SA"/>
    </w:rPr>
  </w:style>
  <w:style w:type="table" w:styleId="Rcsostblzat">
    <w:name w:val="Table Grid"/>
    <w:basedOn w:val="Normltblzat"/>
    <w:rsid w:val="005F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FC63BE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FC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Filep Sándor</cp:lastModifiedBy>
  <cp:revision>8</cp:revision>
  <cp:lastPrinted>2022-03-03T15:10:00Z</cp:lastPrinted>
  <dcterms:created xsi:type="dcterms:W3CDTF">2022-03-03T17:21:00Z</dcterms:created>
  <dcterms:modified xsi:type="dcterms:W3CDTF">2022-03-03T17:26:00Z</dcterms:modified>
</cp:coreProperties>
</file>